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030CE" w14:textId="77777777" w:rsidR="00501745" w:rsidRPr="004E7230" w:rsidRDefault="00501745" w:rsidP="0050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30">
        <w:rPr>
          <w:rFonts w:ascii="Times New Roman" w:hAnsi="Times New Roman" w:cs="Times New Roman"/>
          <w:b/>
          <w:bCs/>
          <w:sz w:val="24"/>
          <w:szCs w:val="24"/>
        </w:rPr>
        <w:t>Australasian Sleep Association</w:t>
      </w:r>
    </w:p>
    <w:p w14:paraId="5D9D3423" w14:textId="77777777" w:rsidR="00501745" w:rsidRPr="004E7230" w:rsidRDefault="00501745" w:rsidP="0050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30">
        <w:rPr>
          <w:rFonts w:ascii="Times New Roman" w:hAnsi="Times New Roman" w:cs="Times New Roman"/>
          <w:b/>
          <w:bCs/>
          <w:sz w:val="24"/>
          <w:szCs w:val="24"/>
        </w:rPr>
        <w:t>New Zealand Branch</w:t>
      </w:r>
    </w:p>
    <w:p w14:paraId="72E612BB" w14:textId="15A969CA" w:rsidR="00501745" w:rsidRPr="004E7230" w:rsidRDefault="00501745" w:rsidP="0050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30">
        <w:rPr>
          <w:rFonts w:ascii="Times New Roman" w:hAnsi="Times New Roman" w:cs="Times New Roman"/>
          <w:b/>
          <w:bCs/>
          <w:sz w:val="24"/>
          <w:szCs w:val="24"/>
        </w:rPr>
        <w:t>ANNUAL MEETING 5</w:t>
      </w:r>
      <w:r w:rsidR="00CE0612" w:rsidRPr="004E7230">
        <w:rPr>
          <w:rFonts w:ascii="Times New Roman" w:hAnsi="Times New Roman" w:cs="Times New Roman"/>
          <w:b/>
          <w:bCs/>
          <w:sz w:val="24"/>
          <w:szCs w:val="24"/>
        </w:rPr>
        <w:t xml:space="preserve">:30 </w:t>
      </w:r>
      <w:r w:rsidRPr="004E7230">
        <w:rPr>
          <w:rFonts w:ascii="Times New Roman" w:hAnsi="Times New Roman" w:cs="Times New Roman"/>
          <w:b/>
          <w:bCs/>
          <w:sz w:val="24"/>
          <w:szCs w:val="24"/>
        </w:rPr>
        <w:t>pm 1</w:t>
      </w:r>
      <w:r w:rsidR="005D72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7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612" w:rsidRPr="004E7230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Pr="004E723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D72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9CE792" w14:textId="76C99E0C" w:rsidR="00774555" w:rsidRDefault="00501745" w:rsidP="0050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3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7A28DC7" w14:textId="77777777" w:rsidR="00B6119B" w:rsidRPr="00B6119B" w:rsidRDefault="00B6119B" w:rsidP="0050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921F2" w14:textId="77777777" w:rsidR="00B6119B" w:rsidRPr="00B6119B" w:rsidRDefault="00B6119B" w:rsidP="00B6119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</w:pPr>
      <w:r w:rsidRPr="00B6119B"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  <w:t>Join Zoom Meeting</w:t>
      </w:r>
    </w:p>
    <w:p w14:paraId="7FF7F510" w14:textId="77777777" w:rsidR="00B6119B" w:rsidRPr="00B6119B" w:rsidRDefault="00000000" w:rsidP="00B6119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</w:pPr>
      <w:hyperlink r:id="rId8" w:tooltip="Original URL:&#10;https://us02web.zoom.us/j/83055635042?pwd=L31A2ihIFkIuEWXcTbtECFhH8roqOK.1&#10;&#10;Click to follow link." w:history="1">
        <w:r w:rsidR="00B6119B" w:rsidRPr="00B6119B">
          <w:rPr>
            <w:rFonts w:ascii="Times New Roman" w:eastAsia="Times New Roman" w:hAnsi="Times New Roman" w:cs="Times New Roman"/>
            <w:color w:val="0078D7"/>
            <w:sz w:val="24"/>
            <w:szCs w:val="24"/>
            <w:u w:val="single"/>
            <w:lang w:val="en-NZ" w:eastAsia="en-GB"/>
          </w:rPr>
          <w:t>https://us02web.zoom.us/j/83055635042?pwd=L31A2ihIFkIuEWXcTbtECFhH8roqOK.1</w:t>
        </w:r>
      </w:hyperlink>
    </w:p>
    <w:p w14:paraId="668150D6" w14:textId="77777777" w:rsidR="00B6119B" w:rsidRPr="00B6119B" w:rsidRDefault="00B6119B" w:rsidP="00B6119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</w:pPr>
      <w:r w:rsidRPr="00B6119B"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  <w:t> </w:t>
      </w:r>
    </w:p>
    <w:p w14:paraId="0A06FC7C" w14:textId="77777777" w:rsidR="00B6119B" w:rsidRPr="00B6119B" w:rsidRDefault="00B6119B" w:rsidP="00B6119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</w:pPr>
      <w:r w:rsidRPr="00B6119B"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  <w:t>Meeting ID: 830 5563 5042</w:t>
      </w:r>
    </w:p>
    <w:p w14:paraId="4910D340" w14:textId="77777777" w:rsidR="00B6119B" w:rsidRPr="00B6119B" w:rsidRDefault="00B6119B" w:rsidP="00B6119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</w:pPr>
      <w:r w:rsidRPr="00B6119B">
        <w:rPr>
          <w:rFonts w:ascii="Times New Roman" w:eastAsia="Times New Roman" w:hAnsi="Times New Roman" w:cs="Times New Roman"/>
          <w:color w:val="212121"/>
          <w:sz w:val="24"/>
          <w:szCs w:val="24"/>
          <w:lang w:val="en-NZ" w:eastAsia="en-GB"/>
        </w:rPr>
        <w:t>Passcode: 166345</w:t>
      </w:r>
    </w:p>
    <w:p w14:paraId="47D89B0D" w14:textId="77777777" w:rsidR="00B6119B" w:rsidRPr="00B6119B" w:rsidRDefault="00B6119B" w:rsidP="00B61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E65BA" w14:textId="77777777" w:rsidR="00B6119B" w:rsidRPr="004E7230" w:rsidRDefault="00B6119B" w:rsidP="00501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A9FD5" w14:textId="77777777" w:rsidR="004E7230" w:rsidRDefault="003D234E" w:rsidP="004E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 xml:space="preserve">Opening </w:t>
      </w:r>
      <w:r w:rsidR="004E7230" w:rsidRPr="004E7230">
        <w:rPr>
          <w:rFonts w:ascii="Times New Roman" w:hAnsi="Times New Roman" w:cs="Times New Roman"/>
          <w:sz w:val="24"/>
          <w:szCs w:val="24"/>
        </w:rPr>
        <w:t xml:space="preserve">Mihi/ </w:t>
      </w:r>
      <w:r w:rsidRPr="004E7230">
        <w:rPr>
          <w:rFonts w:ascii="Times New Roman" w:hAnsi="Times New Roman" w:cs="Times New Roman"/>
          <w:sz w:val="24"/>
          <w:szCs w:val="24"/>
        </w:rPr>
        <w:t>Karak</w:t>
      </w:r>
      <w:r w:rsidR="004E7230" w:rsidRPr="004E7230">
        <w:rPr>
          <w:rFonts w:ascii="Times New Roman" w:hAnsi="Times New Roman" w:cs="Times New Roman"/>
          <w:sz w:val="24"/>
          <w:szCs w:val="24"/>
        </w:rPr>
        <w:t>ia</w:t>
      </w:r>
    </w:p>
    <w:p w14:paraId="6749ECE5" w14:textId="77777777" w:rsidR="004E7230" w:rsidRDefault="004E7230" w:rsidP="004E72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B6838A" w14:textId="44ACC7CC" w:rsidR="003D234E" w:rsidRPr="004E7230" w:rsidRDefault="004E7230" w:rsidP="00114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&amp; </w:t>
      </w:r>
      <w:r w:rsidR="003D234E" w:rsidRPr="004E7230">
        <w:rPr>
          <w:rFonts w:ascii="Times New Roman" w:hAnsi="Times New Roman" w:cs="Times New Roman"/>
          <w:sz w:val="24"/>
          <w:szCs w:val="24"/>
        </w:rPr>
        <w:t xml:space="preserve">Apologies </w:t>
      </w:r>
    </w:p>
    <w:p w14:paraId="7ACBAE77" w14:textId="77777777" w:rsidR="00DB0FEC" w:rsidRPr="004E7230" w:rsidRDefault="00DB0FEC" w:rsidP="00DB0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62F5A6" w14:textId="51A7C781" w:rsidR="00501745" w:rsidRPr="004E7230" w:rsidRDefault="00501745" w:rsidP="00501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>Minutes of the 202</w:t>
      </w:r>
      <w:r w:rsidR="00322DCA">
        <w:rPr>
          <w:rFonts w:ascii="Times New Roman" w:hAnsi="Times New Roman" w:cs="Times New Roman"/>
          <w:sz w:val="24"/>
          <w:szCs w:val="24"/>
        </w:rPr>
        <w:t>3</w:t>
      </w:r>
      <w:r w:rsidRPr="004E7230">
        <w:rPr>
          <w:rFonts w:ascii="Times New Roman" w:hAnsi="Times New Roman" w:cs="Times New Roman"/>
          <w:sz w:val="24"/>
          <w:szCs w:val="24"/>
        </w:rPr>
        <w:t xml:space="preserve"> annual meeting</w:t>
      </w:r>
    </w:p>
    <w:p w14:paraId="2239CB21" w14:textId="77777777" w:rsidR="00DB0FEC" w:rsidRPr="004E7230" w:rsidRDefault="00DB0FEC" w:rsidP="00DB0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DA08EF" w14:textId="5731FE08" w:rsidR="00501745" w:rsidRPr="004E7230" w:rsidRDefault="00501745" w:rsidP="00501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>President’s report</w:t>
      </w:r>
      <w:r w:rsidR="00DB0FEC" w:rsidRPr="004E7230">
        <w:rPr>
          <w:rFonts w:ascii="Times New Roman" w:hAnsi="Times New Roman" w:cs="Times New Roman"/>
          <w:sz w:val="24"/>
          <w:szCs w:val="24"/>
        </w:rPr>
        <w:t xml:space="preserve"> – </w:t>
      </w:r>
      <w:r w:rsidR="00F76803" w:rsidRPr="004E7230">
        <w:rPr>
          <w:rFonts w:ascii="Times New Roman" w:hAnsi="Times New Roman" w:cs="Times New Roman"/>
          <w:sz w:val="24"/>
          <w:szCs w:val="24"/>
        </w:rPr>
        <w:t>Bar</w:t>
      </w:r>
      <w:r w:rsidR="00CE0612" w:rsidRPr="004E7230">
        <w:rPr>
          <w:rFonts w:ascii="Times New Roman" w:hAnsi="Times New Roman" w:cs="Times New Roman"/>
          <w:sz w:val="24"/>
          <w:szCs w:val="24"/>
        </w:rPr>
        <w:t>bara Galland</w:t>
      </w:r>
    </w:p>
    <w:p w14:paraId="0F2530D1" w14:textId="77777777" w:rsidR="00DB0FEC" w:rsidRPr="004E7230" w:rsidRDefault="00DB0FEC" w:rsidP="00DB0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6F77F" w14:textId="2BF35E35" w:rsidR="00F76803" w:rsidRPr="0039110B" w:rsidRDefault="00501745" w:rsidP="00391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>Finance report – Karyn O’Keeffe</w:t>
      </w:r>
      <w:r w:rsidR="00F76803" w:rsidRPr="0039110B">
        <w:rPr>
          <w:rFonts w:ascii="Times New Roman" w:hAnsi="Times New Roman" w:cs="Times New Roman"/>
          <w:sz w:val="24"/>
          <w:szCs w:val="24"/>
        </w:rPr>
        <w:br/>
      </w:r>
    </w:p>
    <w:p w14:paraId="2BAF5DB3" w14:textId="77777777" w:rsidR="00D117BA" w:rsidRDefault="00DB0FEC" w:rsidP="00B54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>Election of Branch Executive members</w:t>
      </w:r>
    </w:p>
    <w:p w14:paraId="24AB01B0" w14:textId="0323CF25" w:rsidR="00B5485F" w:rsidRDefault="00F76803" w:rsidP="00D117BA">
      <w:pPr>
        <w:ind w:left="1080"/>
        <w:rPr>
          <w:rFonts w:ascii="Times New Roman" w:hAnsi="Times New Roman" w:cs="Times New Roman"/>
          <w:sz w:val="24"/>
          <w:szCs w:val="24"/>
        </w:rPr>
      </w:pPr>
      <w:r w:rsidRPr="00D117BA">
        <w:rPr>
          <w:rFonts w:ascii="Times New Roman" w:hAnsi="Times New Roman" w:cs="Times New Roman"/>
          <w:sz w:val="24"/>
          <w:szCs w:val="24"/>
        </w:rPr>
        <w:t>Nominations received</w:t>
      </w:r>
      <w:r w:rsidR="00D117BA">
        <w:rPr>
          <w:rFonts w:ascii="Times New Roman" w:hAnsi="Times New Roman" w:cs="Times New Roman"/>
          <w:sz w:val="24"/>
          <w:szCs w:val="24"/>
        </w:rPr>
        <w:t>:</w:t>
      </w:r>
    </w:p>
    <w:p w14:paraId="7D87DAF5" w14:textId="3C1209FC" w:rsidR="00D117BA" w:rsidRDefault="00D117BA" w:rsidP="00D1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– Barbara Galland</w:t>
      </w:r>
    </w:p>
    <w:p w14:paraId="31614439" w14:textId="15A61DCB" w:rsidR="00D117BA" w:rsidRDefault="00D117BA" w:rsidP="00D1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Elect – Karyn O’Keeffe</w:t>
      </w:r>
    </w:p>
    <w:p w14:paraId="280F6EC9" w14:textId="412D1DAC" w:rsidR="00D117BA" w:rsidRPr="00D117BA" w:rsidRDefault="00D117BA" w:rsidP="00D11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– Sonia Cherian, Rosie Gibson, Patryk Szulakowski</w:t>
      </w:r>
    </w:p>
    <w:p w14:paraId="0DF06F4E" w14:textId="77777777" w:rsidR="00B5485F" w:rsidRDefault="00B5485F" w:rsidP="00B54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8048B" w14:textId="7A67022D" w:rsidR="00B5485F" w:rsidRPr="00B5485F" w:rsidRDefault="00B5485F" w:rsidP="00B54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0A59D42C" w14:textId="77777777" w:rsidR="00DB0FEC" w:rsidRPr="004E7230" w:rsidRDefault="00DB0FEC" w:rsidP="00DB0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A399B" w14:textId="447E4080" w:rsidR="003D234E" w:rsidRPr="004E7230" w:rsidRDefault="00DB0FEC" w:rsidP="003D2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>Next meeting</w:t>
      </w:r>
      <w:r w:rsidR="003D234E" w:rsidRPr="004E7230">
        <w:rPr>
          <w:rFonts w:ascii="Times New Roman" w:hAnsi="Times New Roman" w:cs="Times New Roman"/>
          <w:sz w:val="24"/>
          <w:szCs w:val="24"/>
        </w:rPr>
        <w:br/>
      </w:r>
    </w:p>
    <w:p w14:paraId="1A04C820" w14:textId="459B1E29" w:rsidR="003D234E" w:rsidRPr="004E7230" w:rsidRDefault="003D234E" w:rsidP="003D2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230">
        <w:rPr>
          <w:rFonts w:ascii="Times New Roman" w:hAnsi="Times New Roman" w:cs="Times New Roman"/>
          <w:sz w:val="24"/>
          <w:szCs w:val="24"/>
        </w:rPr>
        <w:t xml:space="preserve">Closing </w:t>
      </w:r>
      <w:r w:rsidR="00114CEE">
        <w:rPr>
          <w:rFonts w:ascii="Times New Roman" w:hAnsi="Times New Roman" w:cs="Times New Roman"/>
          <w:sz w:val="24"/>
          <w:szCs w:val="24"/>
        </w:rPr>
        <w:t xml:space="preserve">/ </w:t>
      </w:r>
      <w:r w:rsidRPr="004E7230">
        <w:rPr>
          <w:rFonts w:ascii="Times New Roman" w:hAnsi="Times New Roman" w:cs="Times New Roman"/>
          <w:sz w:val="24"/>
          <w:szCs w:val="24"/>
        </w:rPr>
        <w:t>Karakia</w:t>
      </w:r>
      <w:r w:rsidR="001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EE">
        <w:rPr>
          <w:rFonts w:ascii="Times New Roman" w:hAnsi="Times New Roman" w:cs="Times New Roman"/>
          <w:sz w:val="24"/>
          <w:szCs w:val="24"/>
        </w:rPr>
        <w:t>Whakamatunga</w:t>
      </w:r>
      <w:proofErr w:type="spellEnd"/>
    </w:p>
    <w:sectPr w:rsidR="003D234E" w:rsidRPr="004E7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6493D"/>
    <w:multiLevelType w:val="hybridMultilevel"/>
    <w:tmpl w:val="D5C0E6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8A69DF"/>
    <w:multiLevelType w:val="hybridMultilevel"/>
    <w:tmpl w:val="9D820F2E"/>
    <w:lvl w:ilvl="0" w:tplc="482AD128">
      <w:start w:val="1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DF52EE"/>
    <w:multiLevelType w:val="hybridMultilevel"/>
    <w:tmpl w:val="8B387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1434">
    <w:abstractNumId w:val="2"/>
  </w:num>
  <w:num w:numId="2" w16cid:durableId="1456022544">
    <w:abstractNumId w:val="1"/>
  </w:num>
  <w:num w:numId="3" w16cid:durableId="45352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5"/>
    <w:rsid w:val="00114CEE"/>
    <w:rsid w:val="002312B6"/>
    <w:rsid w:val="00322DCA"/>
    <w:rsid w:val="0039110B"/>
    <w:rsid w:val="003D0D36"/>
    <w:rsid w:val="003D234E"/>
    <w:rsid w:val="004056C4"/>
    <w:rsid w:val="004E7230"/>
    <w:rsid w:val="00501745"/>
    <w:rsid w:val="005D721F"/>
    <w:rsid w:val="006C55D7"/>
    <w:rsid w:val="00774555"/>
    <w:rsid w:val="00B5485F"/>
    <w:rsid w:val="00B6119B"/>
    <w:rsid w:val="00CE0612"/>
    <w:rsid w:val="00D117BA"/>
    <w:rsid w:val="00D94414"/>
    <w:rsid w:val="00DB0FEC"/>
    <w:rsid w:val="00F2026E"/>
    <w:rsid w:val="00F76803"/>
    <w:rsid w:val="00FC76F0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880D"/>
  <w15:chartTrackingRefBased/>
  <w15:docId w15:val="{8A4BCE53-F2F8-4C12-8565-B921E99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1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01.safelinks.protection.outlook.com/?url=https%3A%2F%2Fus02web.zoom.us%2Fj%2F83055635042%3Fpwd%3DL31A2ihIFkIuEWXcTbtECFhH8roqOK.1&amp;data=05%7C02%7Cbarbara.galland%40otago.ac.nz%7C255ca1c37ba24d84c90208dc85c1ee67%7C0225efc578fe4928b1579ef24809e9ba%7C0%7C0%7C638532315225114989%7CUnknown%7CTWFpbGZsb3d8eyJWIjoiMC4wLjAwMDAiLCJQIjoiV2luMzIiLCJBTiI6Ik1haWwiLCJXVCI6Mn0%3D%7C0%7C%7C%7C&amp;sdata=Oy4L4tem1LF2%2BUUlv5Ci4GqvjFJVI3oTqb5VaulpUH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bcce1-ea40-47ef-81c4-510463f9ba1d" xsi:nil="true"/>
    <lcf76f155ced4ddcb4097134ff3c332f xmlns="987bc4ba-428c-41a8-b2be-1ca8f4a747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8" ma:contentTypeDescription="Create a new document." ma:contentTypeScope="" ma:versionID="6299afce57b208609d2e5021ccb5ccbf">
  <xsd:schema xmlns:xsd="http://www.w3.org/2001/XMLSchema" xmlns:xs="http://www.w3.org/2001/XMLSchema" xmlns:p="http://schemas.microsoft.com/office/2006/metadata/properties" xmlns:ns2="987bc4ba-428c-41a8-b2be-1ca8f4a7477a" xmlns:ns3="55dbcce1-ea40-47ef-81c4-510463f9ba1d" targetNamespace="http://schemas.microsoft.com/office/2006/metadata/properties" ma:root="true" ma:fieldsID="bf80138e9d5eca9d1f22ea6e90bdae4e" ns2:_="" ns3:_="">
    <xsd:import namespace="987bc4ba-428c-41a8-b2be-1ca8f4a7477a"/>
    <xsd:import namespace="55dbcce1-ea40-47ef-81c4-510463f9b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a21a7-13f7-475e-83c6-54fd952c8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cce1-ea40-47ef-81c4-510463f9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9c3b-3821-4bd1-af0f-7ba0a305652f}" ma:internalName="TaxCatchAll" ma:showField="CatchAllData" ma:web="55dbcce1-ea40-47ef-81c4-510463f9b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0818F-4F0E-4346-B1FD-341EC241A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0AE6A-E8F8-406E-A464-D113DF59886C}">
  <ds:schemaRefs>
    <ds:schemaRef ds:uri="http://schemas.microsoft.com/office/2006/metadata/properties"/>
    <ds:schemaRef ds:uri="http://schemas.microsoft.com/office/infopath/2007/PartnerControls"/>
    <ds:schemaRef ds:uri="55dbcce1-ea40-47ef-81c4-510463f9ba1d"/>
    <ds:schemaRef ds:uri="987bc4ba-428c-41a8-b2be-1ca8f4a7477a"/>
  </ds:schemaRefs>
</ds:datastoreItem>
</file>

<file path=customXml/itemProps3.xml><?xml version="1.0" encoding="utf-8"?>
<ds:datastoreItem xmlns:ds="http://schemas.openxmlformats.org/officeDocument/2006/customXml" ds:itemID="{45A380D2-E891-435A-96FB-1129DC998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c4ba-428c-41a8-b2be-1ca8f4a7477a"/>
    <ds:schemaRef ds:uri="55dbcce1-ea40-47ef-81c4-510463f9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Balzer</dc:creator>
  <cp:keywords/>
  <dc:description/>
  <cp:lastModifiedBy>Marcia Balzer</cp:lastModifiedBy>
  <cp:revision>4</cp:revision>
  <dcterms:created xsi:type="dcterms:W3CDTF">2024-07-06T02:15:00Z</dcterms:created>
  <dcterms:modified xsi:type="dcterms:W3CDTF">2024-07-09T01:50:00Z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0x010100243D40104F3A1444947F140AD135442E</vt:lpwstr>
  </property>
</Properties>
</file>